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5476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Scholarships will be awarded to Pinellas County students pursuing a degree from FSU. Incoming and returning students are eligible.</w:t>
      </w:r>
    </w:p>
    <w:p w14:paraId="6216E82F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D7D3491" w14:textId="5DA01A1E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GENERAL REQUIREMENTS FOR ELIGIBITY</w:t>
      </w:r>
    </w:p>
    <w:p w14:paraId="775688B2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Incoming Student Applicants:</w:t>
      </w:r>
    </w:p>
    <w:p w14:paraId="6B82D34C" w14:textId="77777777" w:rsidR="001050D9" w:rsidRP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color w:val="000000"/>
          <w:sz w:val="8"/>
          <w:szCs w:val="8"/>
        </w:rPr>
      </w:pPr>
    </w:p>
    <w:p w14:paraId="4DC715C4" w14:textId="23D63382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a U.S. citizen and resident of Pinellas County</w:t>
      </w:r>
    </w:p>
    <w:p w14:paraId="699AD8D7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eligible for a standard diploma from an accredited Pinellas County high school</w:t>
      </w:r>
    </w:p>
    <w:p w14:paraId="747DABBC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planning to enroll as a full-time degree-seeking student in an undergraduate program at FSU</w:t>
      </w:r>
    </w:p>
    <w:p w14:paraId="14324043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Have a minimum unweighted high school GPA of 3.0 on a 4.0 scale</w:t>
      </w:r>
    </w:p>
    <w:p w14:paraId="7B8C7E16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6D812A5" w14:textId="14F0F8FB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Returning Student Applicants:</w:t>
      </w:r>
    </w:p>
    <w:p w14:paraId="1618CB4C" w14:textId="77777777" w:rsidR="001050D9" w:rsidRP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color w:val="000000"/>
          <w:sz w:val="8"/>
          <w:szCs w:val="8"/>
        </w:rPr>
      </w:pPr>
    </w:p>
    <w:p w14:paraId="0A5028A6" w14:textId="57CE0814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 a U.S. citizen and resident of Pinellas County</w:t>
      </w:r>
    </w:p>
    <w:p w14:paraId="40342093" w14:textId="28F5F069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Be planning to enroll as a </w:t>
      </w:r>
      <w:r w:rsidR="00CC54A3">
        <w:rPr>
          <w:rFonts w:ascii="Calibri" w:hAnsi="Calibri" w:cs="Calibri"/>
          <w:color w:val="000000"/>
          <w:sz w:val="20"/>
          <w:szCs w:val="20"/>
        </w:rPr>
        <w:t>full-time</w:t>
      </w:r>
      <w:r>
        <w:rPr>
          <w:rFonts w:ascii="Calibri" w:hAnsi="Calibri" w:cs="Calibri"/>
          <w:color w:val="000000"/>
          <w:sz w:val="20"/>
          <w:szCs w:val="20"/>
        </w:rPr>
        <w:t xml:space="preserve"> degree seeking student in an undergraduate or graduate program at FSU</w:t>
      </w:r>
    </w:p>
    <w:p w14:paraId="2AD2910E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Have a minimum unweighted college GPA of 3.0 on a 4.0 scale</w:t>
      </w:r>
    </w:p>
    <w:p w14:paraId="7ECC02B3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B137DE8" w14:textId="4B3301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SELECTION CRITERIA</w:t>
      </w:r>
    </w:p>
    <w:p w14:paraId="65D2137B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Selection for the scholarship is based on a combination of:</w:t>
      </w:r>
    </w:p>
    <w:p w14:paraId="47424C98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Community involvement</w:t>
      </w:r>
    </w:p>
    <w:p w14:paraId="5581472C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Extracurricular activities / clubs</w:t>
      </w:r>
    </w:p>
    <w:p w14:paraId="5B9448A9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➢</w:t>
      </w:r>
      <w:r>
        <w:rPr>
          <w:rFonts w:ascii="NotoSansSymbols" w:hAnsi="NotoSansSymbols" w:cs="NotoSansSymbols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Academic performance</w:t>
      </w:r>
    </w:p>
    <w:p w14:paraId="0BFF9CC1" w14:textId="77777777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2B467E4" w14:textId="73909060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APPLICATION CRITERIA</w:t>
      </w:r>
    </w:p>
    <w:p w14:paraId="3E027044" w14:textId="12E362AD" w:rsidR="001050D9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1050D9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AC5BE" wp14:editId="24F7FC43">
                <wp:simplePos x="0" y="0"/>
                <wp:positionH relativeFrom="column">
                  <wp:posOffset>-47625</wp:posOffset>
                </wp:positionH>
                <wp:positionV relativeFrom="paragraph">
                  <wp:posOffset>329565</wp:posOffset>
                </wp:positionV>
                <wp:extent cx="3438525" cy="1404620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4F2D" w14:textId="6B99EA25" w:rsidR="001050D9" w:rsidRP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50D9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Incoming Students</w:t>
                            </w:r>
                          </w:p>
                          <w:p w14:paraId="6D42420B" w14:textId="2DB28BFC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D13B7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response for the essay question</w:t>
                            </w:r>
                          </w:p>
                          <w:p w14:paraId="0C4AEFC3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an official high school transcript and official        </w:t>
                            </w:r>
                          </w:p>
                          <w:p w14:paraId="0BA58EE7" w14:textId="4A31DDB5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college transcript for dual enrollment courses (if applicable)</w:t>
                            </w:r>
                          </w:p>
                          <w:p w14:paraId="6967FACC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Return the completed application, essay and official</w:t>
                            </w:r>
                          </w:p>
                          <w:p w14:paraId="550D5DDE" w14:textId="755DBF62" w:rsidR="001050D9" w:rsidRDefault="001050D9" w:rsidP="009C3D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transcript(s)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 later than </w:t>
                            </w:r>
                            <w:r w:rsidR="009C3D70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30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th</w:t>
                            </w:r>
                            <w:r w:rsidR="00D13B71" w:rsidRP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202</w:t>
                            </w:r>
                            <w:r w:rsidR="009C3D70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7D353E7" w14:textId="481BBFCD" w:rsidR="001050D9" w:rsidRDefault="001050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AC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5.95pt;width:27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" stroked="f">
                <v:textbox style="mso-fit-shape-to-text:t">
                  <w:txbxContent>
                    <w:p w14:paraId="4A384F2D" w14:textId="6B99EA25" w:rsidR="001050D9" w:rsidRP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1050D9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Incoming Students</w:t>
                      </w:r>
                    </w:p>
                    <w:p w14:paraId="6D42420B" w14:textId="2DB28BFC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</w:t>
                      </w:r>
                      <w:r w:rsidR="00D13B7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response for the essay question</w:t>
                      </w:r>
                    </w:p>
                    <w:p w14:paraId="0C4AEFC3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an official high school transcript and official        </w:t>
                      </w:r>
                    </w:p>
                    <w:p w14:paraId="0BA58EE7" w14:textId="4A31DDB5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college transcript for dual enrollment courses (if applicable)</w:t>
                      </w:r>
                    </w:p>
                    <w:p w14:paraId="6967FACC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Return the completed application, essay and official</w:t>
                      </w:r>
                    </w:p>
                    <w:p w14:paraId="550D5DDE" w14:textId="755DBF62" w:rsidR="001050D9" w:rsidRDefault="001050D9" w:rsidP="009C3D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transcript(s)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 later than </w:t>
                      </w:r>
                      <w:r w:rsidR="009C3D70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May 30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th</w:t>
                      </w:r>
                      <w:r w:rsidR="00D13B71" w:rsidRP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, 202</w:t>
                      </w:r>
                      <w:r w:rsidR="009C3D70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17D353E7" w14:textId="481BBFCD" w:rsidR="001050D9" w:rsidRDefault="001050D9"/>
                  </w:txbxContent>
                </v:textbox>
                <w10:wrap type="square"/>
              </v:shape>
            </w:pict>
          </mc:Fallback>
        </mc:AlternateContent>
      </w:r>
      <w:r w:rsidR="009B598B" w:rsidRPr="001050D9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FF9198" wp14:editId="384D42CB">
                <wp:simplePos x="0" y="0"/>
                <wp:positionH relativeFrom="column">
                  <wp:posOffset>3333750</wp:posOffset>
                </wp:positionH>
                <wp:positionV relativeFrom="paragraph">
                  <wp:posOffset>329565</wp:posOffset>
                </wp:positionV>
                <wp:extent cx="3028950" cy="1404620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A5020" w14:textId="77777777" w:rsidR="001050D9" w:rsidRPr="009B598B" w:rsidRDefault="001050D9" w:rsidP="009B5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598B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Returning Students</w:t>
                            </w:r>
                          </w:p>
                          <w:p w14:paraId="25A09FA9" w14:textId="2B761083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Provide </w:t>
                            </w:r>
                            <w:r w:rsidR="00D13B7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response for the essay question</w:t>
                            </w:r>
                          </w:p>
                          <w:p w14:paraId="1E19ED8A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Provide most recent official college transcript</w:t>
                            </w:r>
                          </w:p>
                          <w:p w14:paraId="63BA841F" w14:textId="77777777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➢</w:t>
                            </w:r>
                            <w:r>
                              <w:rPr>
                                <w:rFonts w:ascii="NotoSansSymbols" w:hAnsi="NotoSansSymbols" w:cs="NotoSansSymbol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Return the completed application, essay and official</w:t>
                            </w:r>
                          </w:p>
                          <w:p w14:paraId="056B93EC" w14:textId="466B1134" w:rsidR="001050D9" w:rsidRDefault="001050D9" w:rsidP="00105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transcript(s) 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 later than </w:t>
                            </w:r>
                            <w:r w:rsidR="009C3D70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30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th</w:t>
                            </w:r>
                            <w:r w:rsidR="00D13B71" w:rsidRP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 202</w:t>
                            </w:r>
                            <w:r w:rsidR="009C3D70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D13B71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6A48353" w14:textId="77777777" w:rsidR="001050D9" w:rsidRDefault="001050D9" w:rsidP="00A611E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F9198" id="_x0000_s1027" type="#_x0000_t202" style="position:absolute;margin-left:262.5pt;margin-top:25.95pt;width:23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MQEAIAAP4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" stroked="f">
                <v:textbox style="mso-fit-shape-to-text:t">
                  <w:txbxContent>
                    <w:p w14:paraId="2BBA5020" w14:textId="77777777" w:rsidR="001050D9" w:rsidRPr="009B598B" w:rsidRDefault="001050D9" w:rsidP="009B5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9B598B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Returning Students</w:t>
                      </w:r>
                    </w:p>
                    <w:p w14:paraId="25A09FA9" w14:textId="2B761083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Provide </w:t>
                      </w:r>
                      <w:r w:rsidR="00D13B7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response for the essay question</w:t>
                      </w:r>
                    </w:p>
                    <w:p w14:paraId="1E19ED8A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Provide most recent official college transcript</w:t>
                      </w:r>
                    </w:p>
                    <w:p w14:paraId="63BA841F" w14:textId="77777777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egoe UI Symbol" w:hAnsi="Segoe UI Symbol" w:cs="Segoe UI Symbol"/>
                          <w:color w:val="000000"/>
                          <w:sz w:val="20"/>
                          <w:szCs w:val="20"/>
                        </w:rPr>
                        <w:t>➢</w:t>
                      </w:r>
                      <w:r>
                        <w:rPr>
                          <w:rFonts w:ascii="NotoSansSymbols" w:hAnsi="NotoSansSymbols" w:cs="NotoSansSymbol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Return the completed application, essay and official</w:t>
                      </w:r>
                    </w:p>
                    <w:p w14:paraId="056B93EC" w14:textId="466B1134" w:rsidR="001050D9" w:rsidRDefault="001050D9" w:rsidP="00105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    transcript(s) 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 later than </w:t>
                      </w:r>
                      <w:r w:rsidR="009C3D70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May 30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th</w:t>
                      </w:r>
                      <w:r w:rsidR="00D13B71" w:rsidRP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, 202</w:t>
                      </w:r>
                      <w:r w:rsidR="009C3D70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D13B71">
                        <w:rPr>
                          <w:rFonts w:ascii="Calibri-Bold" w:hAnsi="Calibri-Bold" w:cs="Calibri-Bold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36A48353" w14:textId="77777777" w:rsidR="001050D9" w:rsidRDefault="001050D9" w:rsidP="00A611E0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Applicant must complete (type or print) the attached application in its entirety, including:</w:t>
      </w:r>
    </w:p>
    <w:p w14:paraId="2AC58808" w14:textId="68C841FE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5B42A44" w14:textId="089D82CC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14F419D2" w14:textId="63BC63ED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32BA2C" w14:textId="77777777" w:rsidR="00D13B71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Email completed application and supplemental paperwork to </w:t>
      </w:r>
      <w:r>
        <w:rPr>
          <w:rFonts w:ascii="Calibri-Bold" w:hAnsi="Calibri-Bold" w:cs="Calibri-Bold"/>
          <w:b/>
          <w:bCs/>
          <w:color w:val="810000"/>
          <w:sz w:val="20"/>
          <w:szCs w:val="20"/>
        </w:rPr>
        <w:t>PinellasNolesScholarship@gmail.com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. Use the Subject: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Pinellas Nole</w:t>
      </w:r>
      <w:r w:rsidR="00D13B71"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 xml:space="preserve">s -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Scholarship Application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.</w:t>
      </w:r>
    </w:p>
    <w:p w14:paraId="6E811114" w14:textId="77777777" w:rsidR="00D13B71" w:rsidRDefault="00D13B71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52149D7A" w14:textId="34F9CED8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You may also mail a hard copy to:</w:t>
      </w:r>
    </w:p>
    <w:p w14:paraId="6E0DBB01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BEA42D5" w14:textId="1FCC06A8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Pinellas Noles Scholarship</w:t>
      </w:r>
    </w:p>
    <w:p w14:paraId="6512ECB3" w14:textId="77777777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PO Box 7532</w:t>
      </w:r>
    </w:p>
    <w:p w14:paraId="220F6AAB" w14:textId="77777777" w:rsidR="001050D9" w:rsidRPr="009B598B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9B598B">
        <w:rPr>
          <w:rFonts w:ascii="Calibri" w:hAnsi="Calibri" w:cs="Calibri"/>
          <w:color w:val="000000"/>
          <w:sz w:val="20"/>
          <w:szCs w:val="20"/>
          <w:u w:val="single"/>
        </w:rPr>
        <w:t>St. Petersburg, FL 33734-7532</w:t>
      </w:r>
    </w:p>
    <w:p w14:paraId="6833973B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07B284" w14:textId="77777777" w:rsidR="00D13B71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Failure to supply your transcripts or essay with the application will result in immediate disqualification for scholarship consideration.</w:t>
      </w:r>
    </w:p>
    <w:p w14:paraId="30893CCE" w14:textId="08D769EF" w:rsidR="001050D9" w:rsidRPr="00D13B71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APPLICATION TYPE</w:t>
      </w:r>
    </w:p>
    <w:p w14:paraId="636A01D9" w14:textId="54C0E7B1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558B5" wp14:editId="6F45652A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2190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FFE99" id="Rectangle 4" o:spid="_x0000_s1026" style="position:absolute;margin-left:108pt;margin-top:11.5pt;width:17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" filled="f" strokecolor="maroon" strokeweight="1pt"/>
            </w:pict>
          </mc:Fallback>
        </mc:AlternateContent>
      </w:r>
    </w:p>
    <w:p w14:paraId="1BEE6ECC" w14:textId="030B4BDD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INCOMING STUDENT:</w:t>
      </w:r>
    </w:p>
    <w:p w14:paraId="4A3C73BD" w14:textId="04B12D01" w:rsidR="009B598B" w:rsidRDefault="005869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194AF" wp14:editId="3F33D083">
                <wp:simplePos x="0" y="0"/>
                <wp:positionH relativeFrom="column">
                  <wp:posOffset>1371600</wp:posOffset>
                </wp:positionH>
                <wp:positionV relativeFrom="paragraph">
                  <wp:posOffset>145415</wp:posOffset>
                </wp:positionV>
                <wp:extent cx="2190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F0A6" id="Rectangle 5" o:spid="_x0000_s1026" style="position:absolute;margin-left:108pt;margin-top:11.45pt;width:17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" filled="f" strokecolor="maroon" strokeweight="1pt"/>
            </w:pict>
          </mc:Fallback>
        </mc:AlternateContent>
      </w:r>
    </w:p>
    <w:p w14:paraId="251D5849" w14:textId="5F240A6F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RETURNING STUDENT:</w:t>
      </w:r>
      <w:r w:rsidR="005869A3" w:rsidRPr="005869A3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w:t xml:space="preserve"> </w:t>
      </w:r>
    </w:p>
    <w:p w14:paraId="4FF6E4C5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1295309" w14:textId="77777777" w:rsidR="009B598B" w:rsidRDefault="009B598B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1D0A9A1" w14:textId="4DB3434A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PERSONAL INFORMATION</w:t>
      </w:r>
    </w:p>
    <w:p w14:paraId="6D087FC5" w14:textId="59086585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FIRST NAME: ________________________ MIDDLE INITIAL: ____ LAST NAME: ______________________ SUFFIX: ______</w:t>
      </w:r>
    </w:p>
    <w:p w14:paraId="7A1A9330" w14:textId="27DBEC90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DATE OF BIRTH: _______/_______/_______ EMAIL ADDRESS: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</w:t>
      </w:r>
    </w:p>
    <w:p w14:paraId="688D848F" w14:textId="4EF675A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STREET ADDRESS: _____________________________________________________________________________________</w:t>
      </w:r>
    </w:p>
    <w:p w14:paraId="18233FFD" w14:textId="17374763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CITY: 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>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 STATE: ____________ ZIP: _____________ PHONE NUMBER (____) ____ -_______</w:t>
      </w:r>
    </w:p>
    <w:p w14:paraId="1B5A7ED1" w14:textId="2E3DE2EC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FLORIDA STATE UNIVERSITY STUDENT EMPLID: 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</w:t>
      </w:r>
    </w:p>
    <w:p w14:paraId="79BFCA59" w14:textId="77777777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Italic" w:hAnsi="Calibri-Italic" w:cs="Calibri-Italic"/>
          <w:i/>
          <w:iCs/>
          <w:color w:val="1155CD"/>
          <w:sz w:val="20"/>
          <w:szCs w:val="20"/>
        </w:rPr>
      </w:pPr>
      <w:r>
        <w:rPr>
          <w:rFonts w:ascii="Calibri-Italic" w:hAnsi="Calibri-Italic" w:cs="Calibri-Italic"/>
          <w:i/>
          <w:iCs/>
          <w:color w:val="222222"/>
          <w:sz w:val="20"/>
          <w:szCs w:val="20"/>
        </w:rPr>
        <w:t xml:space="preserve">*How to find your FSU EMPLID: </w:t>
      </w:r>
      <w:r>
        <w:rPr>
          <w:rFonts w:ascii="Calibri-Italic" w:hAnsi="Calibri-Italic" w:cs="Calibri-Italic"/>
          <w:i/>
          <w:iCs/>
          <w:color w:val="1155CD"/>
          <w:sz w:val="20"/>
          <w:szCs w:val="20"/>
        </w:rPr>
        <w:t>http://sc.my.fsu.edu/Students/FAQ</w:t>
      </w:r>
    </w:p>
    <w:p w14:paraId="48BC6A18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4DC2C1E6" w14:textId="150A571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EDUCATIONAL INFORMATION</w:t>
      </w:r>
    </w:p>
    <w:p w14:paraId="43958147" w14:textId="4A10E2D1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NAME OF HIGH SCHOOL: _____________________________________________________________________________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598D49C6" w14:textId="3A9057DB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OF HIGH SCHOOL: 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1C5407A0" w14:textId="104B31AD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</w:t>
      </w:r>
    </w:p>
    <w:p w14:paraId="5EB53EAB" w14:textId="4060028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START DATE: __________________ GRADUATION DATE: __________________ CLASS RANK: 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</w:t>
      </w:r>
    </w:p>
    <w:p w14:paraId="6A321324" w14:textId="5CD8C0D5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HIGH SCHOOL GPA (UNWEIGHTED): ___________________ HIGH SCHOOL GPA (WEIGHTED): 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</w:t>
      </w:r>
    </w:p>
    <w:p w14:paraId="1E1530EF" w14:textId="09F0CD9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COMMUNITY COLLEGE NAME (IF APPLICABLE FOR DUAL ENROLLMENT): 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</w:t>
      </w:r>
    </w:p>
    <w:p w14:paraId="2E030709" w14:textId="760B4BED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OF COMMUNITY COLLEGE: 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45319F50" w14:textId="2A6CC6E6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</w:t>
      </w:r>
    </w:p>
    <w:p w14:paraId="1BB99F00" w14:textId="561377F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DATES ATTENDED: __________________________________ COMMUNITY COLLEGE GPA: 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</w:t>
      </w:r>
    </w:p>
    <w:p w14:paraId="3B157BCC" w14:textId="138CFA44" w:rsidR="001050D9" w:rsidRDefault="001050D9" w:rsidP="005869A3">
      <w:pPr>
        <w:autoSpaceDE w:val="0"/>
        <w:autoSpaceDN w:val="0"/>
        <w:adjustRightInd w:val="0"/>
        <w:spacing w:after="12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INTENDED MAJOR AT FLORIDA STATE UNIVERSITY: ____________________________________________________</w:t>
      </w:r>
      <w:r w:rsidR="00E472DB">
        <w:rPr>
          <w:rFonts w:ascii="Calibri-Bold" w:hAnsi="Calibri-Bold" w:cs="Calibri-Bold"/>
          <w:b/>
          <w:bCs/>
          <w:color w:val="000000"/>
          <w:sz w:val="20"/>
          <w:szCs w:val="20"/>
        </w:rPr>
        <w:t>______</w:t>
      </w:r>
    </w:p>
    <w:p w14:paraId="55A049B5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00FA21F7" w14:textId="5C96D9E6" w:rsidR="005869A3" w:rsidRPr="005869A3" w:rsidRDefault="001050D9" w:rsidP="005869A3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EXTRACURRICULAR ACTIVITIES</w:t>
      </w:r>
    </w:p>
    <w:p w14:paraId="6EB402E6" w14:textId="28EB0E78" w:rsidR="001050D9" w:rsidRDefault="005869A3" w:rsidP="005869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ACTIVITY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YEARS PARTICIPATING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OFFICES/LEADERSHIP POSITIONS</w:t>
      </w:r>
    </w:p>
    <w:p w14:paraId="12455FB0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91D4401" w14:textId="77777777" w:rsidR="005869A3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544280F9" w14:textId="53445DF2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069EDE02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09D61C2C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____________________________</w:t>
      </w:r>
    </w:p>
    <w:p w14:paraId="7A988F9C" w14:textId="77777777" w:rsidR="005869A3" w:rsidRDefault="005869A3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237538A" w14:textId="22323143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AWARDS/HONORS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YEAR(S) RECEIVED</w:t>
      </w:r>
    </w:p>
    <w:p w14:paraId="5F8CA2AF" w14:textId="63FE4545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3149ED57" w14:textId="2CB463B3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7C22ED4E" w14:textId="1F6198A1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62F6CD35" w14:textId="7E2920B7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312B5E78" w14:textId="0AD91095" w:rsidR="001050D9" w:rsidRDefault="001050D9" w:rsidP="005869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___________________________________________________________ </w:t>
      </w:r>
      <w:r w:rsidR="005869A3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</w:t>
      </w:r>
    </w:p>
    <w:p w14:paraId="607E1776" w14:textId="77777777" w:rsidR="005869A3" w:rsidRDefault="005869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67D3F0DE" w14:textId="445DE099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COMMUNITY SERVICE</w:t>
      </w:r>
    </w:p>
    <w:p w14:paraId="48CC553B" w14:textId="0F71CCC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1. NAME OF ORGANIZATION: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_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</w:t>
      </w:r>
    </w:p>
    <w:p w14:paraId="61EE9771" w14:textId="68D9F7A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&amp; PHONE NUMBER: ____________________________________________________________________________</w:t>
      </w:r>
    </w:p>
    <w:p w14:paraId="1934B02E" w14:textId="06735C39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15579E4B" w14:textId="12A5B13B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5D6064F5" w14:textId="35EDFA6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560DF04E" w14:textId="2E6B8ABE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6FC8D05A" w14:textId="1F2AD265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5EDFBBE" w14:textId="77777777" w:rsidR="001050D9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65E53407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07493960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D126E80" w14:textId="77777777" w:rsidR="00FA39C8" w:rsidRDefault="001050D9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2.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NAME OF ORGANIZATION: ____________________________________________________________________________</w:t>
      </w:r>
    </w:p>
    <w:p w14:paraId="0725FA4C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 &amp; PHONE NUMBER: ____________________________________________________________________________</w:t>
      </w:r>
    </w:p>
    <w:p w14:paraId="56FFE843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327E2416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2C3B405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782086CC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12E0329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3E020667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4D2FA80E" w14:textId="77777777" w:rsidR="00FA39C8" w:rsidRDefault="00FA39C8" w:rsidP="00FA39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8B3B62A" w14:textId="77777777" w:rsidR="00FA39C8" w:rsidRDefault="00FA39C8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11ED2A8D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FB9A4D2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7ECE3EF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11ACC1B" w14:textId="77777777" w:rsidR="00CC54A3" w:rsidRDefault="00CC54A3" w:rsidP="00FA39C8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B7B4B0F" w14:textId="65F13212" w:rsidR="00FA39C8" w:rsidRDefault="001050D9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3.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>NAME OF ORGANIZATION: ____________________________________________________________________________</w:t>
      </w:r>
    </w:p>
    <w:p w14:paraId="53FB5DAF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>ADDRESS &amp; PHONE NUMBER: ____________________________________________________________________________</w:t>
      </w:r>
    </w:p>
    <w:p w14:paraId="6D45D73E" w14:textId="22D4180E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DESCRIPTION OF THE COMMUNITY SERVICE PROVIDED: ______________________________________________________</w:t>
      </w:r>
    </w:p>
    <w:p w14:paraId="2B5F491B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18453B9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4C8C9B8D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493844AB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_____________________________________________________________________________________________________</w:t>
      </w:r>
    </w:p>
    <w:p w14:paraId="0EAF2E43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TOTAL HOURS VOLUNTEERED: __________________</w:t>
      </w:r>
    </w:p>
    <w:p w14:paraId="03F1E897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7D1D0BE1" w14:textId="77777777" w:rsidR="00FA39C8" w:rsidRDefault="00FA39C8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4E7E40E0" w14:textId="7274924A" w:rsidR="001050D9" w:rsidRDefault="001050D9" w:rsidP="00CC54A3">
      <w:pPr>
        <w:autoSpaceDE w:val="0"/>
        <w:autoSpaceDN w:val="0"/>
        <w:adjustRightInd w:val="0"/>
        <w:spacing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PERSONAL EXPERIENCE (MAY ATTACH RESUME)</w:t>
      </w:r>
    </w:p>
    <w:p w14:paraId="5C8BB6AD" w14:textId="77777777" w:rsidR="001050D9" w:rsidRDefault="001050D9" w:rsidP="00CC54A3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EMPLOYMENT HISTORY:</w:t>
      </w:r>
    </w:p>
    <w:p w14:paraId="684FDAA1" w14:textId="77777777" w:rsidR="00FA39C8" w:rsidRDefault="00FA39C8" w:rsidP="00CC54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6EBFADD" w14:textId="0C754B0E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COMPANY NAME: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5603DF54" w14:textId="44AFBA70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ADDRESS: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D9B7AD8" w14:textId="669DAE76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EMPLOYMENT DATES: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0C4AECD" w14:textId="1CA5CCB1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TITLE: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 xml:space="preserve">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1472AB8B" w14:textId="77777777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RESPONSIBILITIES: ___________________________________________________________________</w:t>
      </w:r>
    </w:p>
    <w:p w14:paraId="0E2BA866" w14:textId="4219B218" w:rsidR="001050D9" w:rsidRDefault="00FA39C8" w:rsidP="00CC54A3">
      <w:pPr>
        <w:autoSpaceDE w:val="0"/>
        <w:autoSpaceDN w:val="0"/>
        <w:adjustRightInd w:val="0"/>
        <w:spacing w:line="240" w:lineRule="auto"/>
        <w:ind w:left="216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3BE8192C" w14:textId="3E0ADDB2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521A9373" w14:textId="3E274EA8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097787E" w14:textId="126012AD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COMPANY NAME: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___________________________________________________________________</w:t>
      </w:r>
    </w:p>
    <w:p w14:paraId="2DF6722F" w14:textId="7E8DCE13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ADDRESS: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2874AF1" w14:textId="2127AE82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EMPLOYMENT DATES: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7B52DF88" w14:textId="01DA079F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JOB TITLE: </w:t>
      </w:r>
      <w:r w:rsidR="00FA39C8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            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35565865" w14:textId="77777777" w:rsidR="001050D9" w:rsidRDefault="001050D9" w:rsidP="00CC54A3">
      <w:pPr>
        <w:autoSpaceDE w:val="0"/>
        <w:autoSpaceDN w:val="0"/>
        <w:adjustRightInd w:val="0"/>
        <w:spacing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>JOB RESPONSIBILITIES: ___________________________________________________________________</w:t>
      </w:r>
    </w:p>
    <w:p w14:paraId="4C89FB6C" w14:textId="0D88E715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647F4B2E" w14:textId="4AE5FA6E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274019A" w14:textId="693AE7BC" w:rsidR="001050D9" w:rsidRDefault="00FA39C8" w:rsidP="00CC54A3">
      <w:pPr>
        <w:autoSpaceDE w:val="0"/>
        <w:autoSpaceDN w:val="0"/>
        <w:adjustRightInd w:val="0"/>
        <w:spacing w:line="240" w:lineRule="auto"/>
        <w:ind w:left="1440"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         </w:t>
      </w:r>
      <w:r w:rsidR="001050D9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___________________________________________________________________</w:t>
      </w:r>
    </w:p>
    <w:p w14:paraId="08DAAD06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2478FF6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</w:p>
    <w:p w14:paraId="376E14E9" w14:textId="1B5B9BE9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QuattrocentoSans" w:hAnsi="QuattrocentoSans" w:cs="QuattrocentoSans"/>
          <w:color w:val="792F40"/>
          <w:sz w:val="24"/>
          <w:szCs w:val="24"/>
        </w:rPr>
      </w:pPr>
      <w:r>
        <w:rPr>
          <w:rFonts w:ascii="QuattrocentoSans" w:hAnsi="QuattrocentoSans" w:cs="QuattrocentoSans"/>
          <w:color w:val="792F40"/>
          <w:sz w:val="24"/>
          <w:szCs w:val="24"/>
        </w:rPr>
        <w:t>ESSAY RESPONSE</w:t>
      </w:r>
    </w:p>
    <w:p w14:paraId="15250FAF" w14:textId="77777777" w:rsidR="001050D9" w:rsidRDefault="001050D9" w:rsidP="00CC54A3">
      <w:pPr>
        <w:autoSpaceDE w:val="0"/>
        <w:autoSpaceDN w:val="0"/>
        <w:adjustRightInd w:val="0"/>
        <w:spacing w:after="0" w:line="240" w:lineRule="auto"/>
        <w:ind w:firstLine="72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>Provide an essay response, in no more than 500 words, to the following question:</w:t>
      </w:r>
    </w:p>
    <w:p w14:paraId="534CB25E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49D7594E" w14:textId="486484EF" w:rsidR="001050D9" w:rsidRPr="00CC54A3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</w:pPr>
      <w:r w:rsidRPr="00CC54A3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Incoming Students: Why FSU?</w:t>
      </w:r>
    </w:p>
    <w:p w14:paraId="4B4D6B9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589F008" w14:textId="5E6BF515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Tell us why you chose to attend Florida State University. What goals and dreams will your college degree help you accomplish?</w:t>
      </w:r>
    </w:p>
    <w:p w14:paraId="5F357F88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77CA55EB" w14:textId="74258A3F" w:rsidR="001050D9" w:rsidRPr="00CC54A3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</w:pPr>
      <w:r w:rsidRPr="00CC54A3">
        <w:rPr>
          <w:rFonts w:ascii="Calibri-Bold" w:hAnsi="Calibri-Bold" w:cs="Calibri-Bold"/>
          <w:b/>
          <w:bCs/>
          <w:color w:val="000000"/>
          <w:sz w:val="20"/>
          <w:szCs w:val="20"/>
          <w:u w:val="single"/>
        </w:rPr>
        <w:t>Returning Students: What’s next?</w:t>
      </w:r>
    </w:p>
    <w:p w14:paraId="60148A89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84F119B" w14:textId="50EAF061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Tell us what goals and dreams you have that your college degree will help you accomplish.</w:t>
      </w:r>
    </w:p>
    <w:p w14:paraId="1C78A57E" w14:textId="77777777" w:rsidR="00FA39C8" w:rsidRDefault="00FA39C8" w:rsidP="0010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FC03DF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3A7EC301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5AE7731C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03E6546E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12A194F2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0631A735" w14:textId="3641BAA1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By signing this application, I give the Pinellas Seminole Club permission to look at my personal information to confirm eligibility.</w:t>
      </w:r>
    </w:p>
    <w:p w14:paraId="1B935041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1DDAA68B" w14:textId="646E6AB5" w:rsidR="001050D9" w:rsidRDefault="001050D9" w:rsidP="001050D9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I also certify that the information provided herein is accurate. Should the selection committee uncover falsified data, I forfeit the opportunity to</w:t>
      </w:r>
      <w:r w:rsidR="00CC54A3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receive this scholarship as well as any future eligibility.</w:t>
      </w:r>
    </w:p>
    <w:p w14:paraId="619A0DF3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1988026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A7576F4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DF1FCA5" w14:textId="77777777" w:rsidR="00CC54A3" w:rsidRDefault="00CC54A3" w:rsidP="001050D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8BE3675" w14:textId="0BC31F5C" w:rsidR="004F046C" w:rsidRDefault="00CC54A3" w:rsidP="001050D9">
      <w:r w:rsidRPr="00CC54A3">
        <w:rPr>
          <w:rFonts w:ascii="Calibri-Bold" w:hAnsi="Calibri-Bold" w:cs="Calibri-Bold"/>
          <w:b/>
          <w:bCs/>
          <w:noProof/>
          <w:color w:val="000000"/>
          <w:sz w:val="20"/>
          <w:szCs w:val="20"/>
        </w:rPr>
        <w:drawing>
          <wp:inline distT="0" distB="0" distL="0" distR="0" wp14:anchorId="16BA0542" wp14:editId="4702201C">
            <wp:extent cx="6400800" cy="614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46C" w:rsidSect="001050D9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C3B7" w14:textId="77777777" w:rsidR="00752188" w:rsidRDefault="00752188" w:rsidP="001050D9">
      <w:pPr>
        <w:spacing w:after="0" w:line="240" w:lineRule="auto"/>
      </w:pPr>
      <w:r>
        <w:separator/>
      </w:r>
    </w:p>
  </w:endnote>
  <w:endnote w:type="continuationSeparator" w:id="0">
    <w:p w14:paraId="2637C8AD" w14:textId="77777777" w:rsidR="00752188" w:rsidRDefault="00752188" w:rsidP="0010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ttrocento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Sans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8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825CF" w14:textId="3DA104D3" w:rsidR="001050D9" w:rsidRDefault="001050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F4F3C" w14:textId="77777777" w:rsidR="001050D9" w:rsidRDefault="0010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FEBE" w14:textId="77777777" w:rsidR="00752188" w:rsidRDefault="00752188" w:rsidP="001050D9">
      <w:pPr>
        <w:spacing w:after="0" w:line="240" w:lineRule="auto"/>
      </w:pPr>
      <w:r>
        <w:separator/>
      </w:r>
    </w:p>
  </w:footnote>
  <w:footnote w:type="continuationSeparator" w:id="0">
    <w:p w14:paraId="52FC0CE3" w14:textId="77777777" w:rsidR="00752188" w:rsidRDefault="00752188" w:rsidP="0010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99DC" w14:textId="1C2CCAC1" w:rsidR="001050D9" w:rsidRDefault="00FA39C8">
    <w:pPr>
      <w:pStyle w:val="Header"/>
    </w:pPr>
    <w:r>
      <w:rPr>
        <w:noProof/>
      </w:rPr>
      <w:drawing>
        <wp:inline distT="0" distB="0" distL="0" distR="0" wp14:anchorId="7D6B12F8" wp14:editId="7886EDCB">
          <wp:extent cx="6400800" cy="915670"/>
          <wp:effectExtent l="0" t="0" r="0" b="0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U Schol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D9"/>
    <w:rsid w:val="001050D9"/>
    <w:rsid w:val="001B2BFD"/>
    <w:rsid w:val="002D1596"/>
    <w:rsid w:val="0030183B"/>
    <w:rsid w:val="004F046C"/>
    <w:rsid w:val="005869A3"/>
    <w:rsid w:val="005A41EE"/>
    <w:rsid w:val="00752188"/>
    <w:rsid w:val="009B598B"/>
    <w:rsid w:val="009C3D70"/>
    <w:rsid w:val="00A611E0"/>
    <w:rsid w:val="00CC54A3"/>
    <w:rsid w:val="00D13B71"/>
    <w:rsid w:val="00E472DB"/>
    <w:rsid w:val="00F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A0881"/>
  <w15:chartTrackingRefBased/>
  <w15:docId w15:val="{5146E250-B936-496F-848E-9866136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9"/>
  </w:style>
  <w:style w:type="paragraph" w:styleId="Footer">
    <w:name w:val="footer"/>
    <w:basedOn w:val="Normal"/>
    <w:link w:val="FooterChar"/>
    <w:uiPriority w:val="99"/>
    <w:unhideWhenUsed/>
    <w:rsid w:val="0010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9"/>
  </w:style>
  <w:style w:type="paragraph" w:styleId="ListParagraph">
    <w:name w:val="List Paragraph"/>
    <w:basedOn w:val="Normal"/>
    <w:uiPriority w:val="34"/>
    <w:qFormat/>
    <w:rsid w:val="0010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Rotolo</dc:creator>
  <cp:keywords/>
  <dc:description/>
  <cp:lastModifiedBy>Pair Brooke</cp:lastModifiedBy>
  <cp:revision>2</cp:revision>
  <cp:lastPrinted>2020-02-16T21:25:00Z</cp:lastPrinted>
  <dcterms:created xsi:type="dcterms:W3CDTF">2022-04-14T17:24:00Z</dcterms:created>
  <dcterms:modified xsi:type="dcterms:W3CDTF">2022-04-14T17:24:00Z</dcterms:modified>
</cp:coreProperties>
</file>